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45.0" w:type="dxa"/>
        <w:jc w:val="left"/>
        <w:tblInd w:w="0.0" w:type="dxa"/>
        <w:tblLayout w:type="fixed"/>
        <w:tblLook w:val="0400"/>
      </w:tblPr>
      <w:tblGrid>
        <w:gridCol w:w="1311"/>
        <w:gridCol w:w="1524"/>
        <w:gridCol w:w="1452"/>
        <w:gridCol w:w="1418"/>
        <w:gridCol w:w="107"/>
        <w:gridCol w:w="287"/>
        <w:gridCol w:w="1614"/>
        <w:gridCol w:w="404"/>
        <w:gridCol w:w="1864"/>
        <w:gridCol w:w="91"/>
        <w:gridCol w:w="3182"/>
        <w:gridCol w:w="91"/>
        <w:tblGridChange w:id="0">
          <w:tblGrid>
            <w:gridCol w:w="1311"/>
            <w:gridCol w:w="1524"/>
            <w:gridCol w:w="1452"/>
            <w:gridCol w:w="1418"/>
            <w:gridCol w:w="107"/>
            <w:gridCol w:w="287"/>
            <w:gridCol w:w="1614"/>
            <w:gridCol w:w="404"/>
            <w:gridCol w:w="1864"/>
            <w:gridCol w:w="91"/>
            <w:gridCol w:w="3182"/>
            <w:gridCol w:w="91"/>
          </w:tblGrid>
        </w:tblGridChange>
      </w:tblGrid>
      <w:tr>
        <w:trPr>
          <w:trHeight w:val="360" w:hRule="atLeast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Verdana" w:cs="Verdana" w:eastAsia="Verdana" w:hAnsi="Verdana"/>
                <w:b w:val="1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Verdana" w:cs="Verdana" w:eastAsia="Verdana" w:hAnsi="Verdana"/>
                <w:b w:val="1"/>
                <w:sz w:val="28"/>
                <w:szCs w:val="28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Month: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right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B">
            <w:pPr>
              <w:jc w:val="right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Rate Per Hour: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vAlign w:val="bottom"/>
          </w:tcPr>
          <w:p w:rsidR="00000000" w:rsidDel="00000000" w:rsidP="00000000" w:rsidRDefault="00000000" w:rsidRPr="00000000" w14:paraId="0000002D">
            <w:pPr>
              <w:jc w:val="right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Week Starting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Hours Worked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8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jc w:val="right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32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Weekly Breakdown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(1st Week)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1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(2nd Week)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9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(3rd Week)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7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9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1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(4th Week)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A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C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vAlign w:val="center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9">
            <w:pPr>
              <w:jc w:val="right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(5th Week)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1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C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E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2F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1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35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3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3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1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44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6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7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9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4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0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C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E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5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8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A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F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1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6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9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7B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34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7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3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2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3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385">
            <w:pPr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386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Brought to you by </w:t>
            </w:r>
            <w:hyperlink r:id="rId7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0"/>
                  <w:szCs w:val="20"/>
                  <w:u w:val="single"/>
                  <w:rtl w:val="0"/>
                </w:rPr>
                <w:t xml:space="preserve">RunningRemote.com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1200"/>
        <w:gridCol w:w="1545"/>
        <w:gridCol w:w="1665"/>
        <w:gridCol w:w="150"/>
        <w:gridCol w:w="1530"/>
        <w:gridCol w:w="1680"/>
        <w:gridCol w:w="1950"/>
        <w:tblGridChange w:id="0">
          <w:tblGrid>
            <w:gridCol w:w="1245"/>
            <w:gridCol w:w="1200"/>
            <w:gridCol w:w="1545"/>
            <w:gridCol w:w="1665"/>
            <w:gridCol w:w="150"/>
            <w:gridCol w:w="1530"/>
            <w:gridCol w:w="1680"/>
            <w:gridCol w:w="1950"/>
          </w:tblGrid>
        </w:tblGridChange>
      </w:tblGrid>
      <w:tr>
        <w:trPr>
          <w:trHeight w:val="345" w:hRule="atLeast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7244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ffffff"/>
                <w:sz w:val="28"/>
                <w:szCs w:val="28"/>
                <w:rtl w:val="0"/>
              </w:rPr>
              <w:t xml:space="preserve">Running Remote (Sample Monthly Timesheet)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5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Employee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David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Month: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May 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Manager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Robert Smith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4">
            <w:pPr>
              <w:jc w:val="right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2"/>
                <w:szCs w:val="22"/>
                <w:rtl w:val="0"/>
              </w:rPr>
              <w:t xml:space="preserve">Rate Per Hour: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185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$25.00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Week Starting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Hours Worked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28:05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$702.08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26:30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$662.50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37:30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$937.50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39:40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$991.67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95" w:hRule="atLeast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$125.00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136:45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$3,418.75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Weekly Breakdown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11:45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1:10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(1st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28:05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(2nd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26:30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5/12/2021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10:00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(3rd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37:30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9:00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12:00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11:30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5/19/2021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8:40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7:20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11:20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6:00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5/22/2021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5/23/2021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(4th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39:40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Time 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Total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5/24/2021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8:00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11:00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5/25/2021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5/26/2021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5/27/2021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5/29/2021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5/30/2021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fff2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0:00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Total Hours (5th Week)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5:00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Employee Signature: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Manager 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6">
            <w:pPr>
              <w:rPr>
                <w:rFonts w:ascii="Verdana" w:cs="Verdana" w:eastAsia="Verdana" w:hAnsi="Verdana"/>
                <w:color w:val="1155cc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Brought to you by</w:t>
            </w:r>
            <w:hyperlink r:id="rId8">
              <w:r w:rsidDel="00000000" w:rsidR="00000000" w:rsidRPr="00000000">
                <w:rPr>
                  <w:rFonts w:ascii="Verdana" w:cs="Verdana" w:eastAsia="Verdana" w:hAnsi="Verdana"/>
                  <w:sz w:val="20"/>
                  <w:szCs w:val="20"/>
                  <w:rtl w:val="0"/>
                </w:rPr>
                <w:t xml:space="preserve"> </w:t>
              </w:r>
            </w:hyperlink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0"/>
                  <w:szCs w:val="20"/>
                  <w:u w:val="single"/>
                  <w:rtl w:val="0"/>
                </w:rPr>
                <w:t xml:space="preserve">RunningRemote.com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F9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runningremote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unningremote.com" TargetMode="External"/><Relationship Id="rId8" Type="http://schemas.openxmlformats.org/officeDocument/2006/relationships/hyperlink" Target="http://runningremo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ZNJMhQSM+hNg57mRSd/6xxDrcw==">AMUW2mWBrz7mVyjQPfv61HLt2SmYPjLpi3uiiQWDkyRXKjzIzoOzghmDkiXvhXZRHtEenn8/ieFFlPdZMGBx1EnKNM7PkNy4QYMqT0vhxObOScGIs+N4E91OcqmVlytJ1Y0Zed4CI1XJ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2016-10-17T10:22:00Z</dcterms:created>
  <dc:creator>Carlo Borja</dc:creator>
</cp:coreProperties>
</file>