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65.0" w:type="dxa"/>
        <w:jc w:val="left"/>
        <w:tblInd w:w="4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45"/>
        <w:gridCol w:w="1200"/>
        <w:gridCol w:w="1545"/>
        <w:gridCol w:w="1665"/>
        <w:gridCol w:w="150"/>
        <w:gridCol w:w="1530"/>
        <w:gridCol w:w="1680"/>
        <w:gridCol w:w="1950"/>
        <w:tblGridChange w:id="0">
          <w:tblGrid>
            <w:gridCol w:w="1245"/>
            <w:gridCol w:w="1200"/>
            <w:gridCol w:w="1545"/>
            <w:gridCol w:w="1665"/>
            <w:gridCol w:w="150"/>
            <w:gridCol w:w="1530"/>
            <w:gridCol w:w="1680"/>
            <w:gridCol w:w="1950"/>
          </w:tblGrid>
        </w:tblGridChange>
      </w:tblGrid>
      <w:tr>
        <w:trPr>
          <w:trHeight w:val="315" w:hRule="atLeast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27244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65" w:hRule="atLeast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2"/>
                <w:szCs w:val="22"/>
                <w:rtl w:val="0"/>
              </w:rPr>
              <w:t xml:space="preserve">Employee Name: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50" w:hRule="atLeast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2"/>
                <w:szCs w:val="22"/>
                <w:rtl w:val="0"/>
              </w:rPr>
              <w:t xml:space="preserve">Manager Name: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rPr>
                <w:rFonts w:ascii="Verdana" w:cs="Verdana" w:eastAsia="Verdana" w:hAnsi="Verdan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2"/>
                <w:szCs w:val="22"/>
                <w:rtl w:val="0"/>
              </w:rPr>
              <w:t xml:space="preserve">Week Starting: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5/25/2021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2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Total Hours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0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5/25/2021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Tuesday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0:00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5/26/2021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Wednesday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0:00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5/27/2021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Thursday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0:00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5/28/2021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Friday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0:00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5/29/2021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Saturday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0:00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5/30/2021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Sunday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0:00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5/31/2021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Monday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0:00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widowControl w:val="0"/>
              <w:spacing w:line="276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Total Hours (This Week)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0:00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2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Total Hours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0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6/1/2021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Tuesday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0:00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6/2/2021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Wednesday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0:00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6/3/2021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Thursday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0:00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6/4/2021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Friday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0:00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6/5/2021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Saturday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0:00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6/6/2021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Sunday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0:00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6/7/2021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Monday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0:00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widowControl w:val="0"/>
              <w:spacing w:line="276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Total Hours (This Week)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0:00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Total Hours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0:00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DD">
            <w:pPr>
              <w:widowControl w:val="0"/>
              <w:spacing w:line="276" w:lineRule="auto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Employee Signature: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Rate Per Hour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E5">
            <w:pPr>
              <w:widowControl w:val="0"/>
              <w:spacing w:line="276" w:lineRule="auto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Manager Signature: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Total Pay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D">
      <w:pPr>
        <w:jc w:val="right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jc w:val="right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jc w:val="right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jc w:val="righ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Brought to you by </w:t>
      </w:r>
      <w:hyperlink r:id="rId7">
        <w:r w:rsidDel="00000000" w:rsidR="00000000" w:rsidRPr="00000000">
          <w:rPr>
            <w:rFonts w:ascii="Verdana" w:cs="Verdana" w:eastAsia="Verdana" w:hAnsi="Verdana"/>
            <w:color w:val="1155cc"/>
            <w:sz w:val="16"/>
            <w:szCs w:val="16"/>
            <w:u w:val="single"/>
            <w:rtl w:val="0"/>
          </w:rPr>
          <w:t xml:space="preserve">RunningRemote.com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jc w:val="righ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jc w:val="righ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965.0" w:type="dxa"/>
        <w:jc w:val="left"/>
        <w:tblInd w:w="4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45"/>
        <w:gridCol w:w="1200"/>
        <w:gridCol w:w="1545"/>
        <w:gridCol w:w="1665"/>
        <w:gridCol w:w="150"/>
        <w:gridCol w:w="1530"/>
        <w:gridCol w:w="1680"/>
        <w:gridCol w:w="1950"/>
        <w:tblGridChange w:id="0">
          <w:tblGrid>
            <w:gridCol w:w="1245"/>
            <w:gridCol w:w="1200"/>
            <w:gridCol w:w="1545"/>
            <w:gridCol w:w="1665"/>
            <w:gridCol w:w="150"/>
            <w:gridCol w:w="1530"/>
            <w:gridCol w:w="1680"/>
            <w:gridCol w:w="1950"/>
          </w:tblGrid>
        </w:tblGridChange>
      </w:tblGrid>
      <w:tr>
        <w:trPr>
          <w:trHeight w:val="345" w:hRule="atLeast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27244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ffffff"/>
                <w:sz w:val="28"/>
                <w:szCs w:val="28"/>
                <w:rtl w:val="0"/>
              </w:rPr>
              <w:t xml:space="preserve">Running Remote (Sample Bi-Weekly Timesheet)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65" w:hRule="atLeast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2"/>
                <w:szCs w:val="22"/>
                <w:rtl w:val="0"/>
              </w:rPr>
              <w:t xml:space="preserve">Employee Name: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David Smith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50" w:hRule="atLeast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2"/>
                <w:szCs w:val="22"/>
                <w:rtl w:val="0"/>
              </w:rPr>
              <w:t xml:space="preserve">Manager Name: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Robert Smith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widowControl w:val="0"/>
              <w:spacing w:line="276" w:lineRule="auto"/>
              <w:rPr>
                <w:rFonts w:ascii="Verdana" w:cs="Verdana" w:eastAsia="Verdana" w:hAnsi="Verdan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2"/>
                <w:szCs w:val="22"/>
                <w:rtl w:val="0"/>
              </w:rPr>
              <w:t xml:space="preserve">Week Starting: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5/25/2021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2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Total Hours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0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5/25/2021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Tuesday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9:00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12:00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7:00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5/26/2021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Wednesday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9:00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12:00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7:00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5/27/2021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Thursday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1:23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3:37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5/28/2021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Friday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9:00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12:00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7:00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5/29/2021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Saturday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9:00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12:00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7:00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5/30/2021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Sunday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9:00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12:00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3:00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5/31/2021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Monday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0:00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A">
            <w:pPr>
              <w:widowControl w:val="0"/>
              <w:spacing w:line="276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Total Hours (This Week)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34:37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2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Total Hours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0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6/1/2021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Tuesday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9:12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2:00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7:00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8:48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6/2/2021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Wednesday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8:00 AM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2:00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7:00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10:00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6/3/2021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Thursday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9:00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2:00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7:00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6/4/2021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Friday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2:00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6:00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4:00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6/5/2021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Saturday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7:00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2:00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5:00 PM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9:00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6/6/2021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Sunday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8:00 AM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6/7/2021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Monday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0:00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B">
            <w:pPr>
              <w:widowControl w:val="0"/>
              <w:spacing w:line="276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Total Hours (This Week)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43:48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Total Hours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78:25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CE">
            <w:pPr>
              <w:widowControl w:val="0"/>
              <w:spacing w:line="276" w:lineRule="auto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Employee Signature: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Rate Per Hour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$15.00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D6">
            <w:pPr>
              <w:widowControl w:val="0"/>
              <w:spacing w:line="276" w:lineRule="auto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Manager Signature: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Total Pay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$1,176.25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E">
      <w:pPr>
        <w:jc w:val="right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jc w:val="right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jc w:val="right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jc w:val="right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jc w:val="right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jc w:val="righ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Brought to you by </w:t>
      </w:r>
      <w:hyperlink r:id="rId8">
        <w:r w:rsidDel="00000000" w:rsidR="00000000" w:rsidRPr="00000000">
          <w:rPr>
            <w:rFonts w:ascii="Verdana" w:cs="Verdana" w:eastAsia="Verdana" w:hAnsi="Verdana"/>
            <w:color w:val="1155cc"/>
            <w:sz w:val="16"/>
            <w:szCs w:val="16"/>
            <w:u w:val="single"/>
            <w:rtl w:val="0"/>
          </w:rPr>
          <w:t xml:space="preserve">RunningRemote.com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jc w:val="righ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2240" w:w="15840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runningremote.com" TargetMode="External"/><Relationship Id="rId8" Type="http://schemas.openxmlformats.org/officeDocument/2006/relationships/hyperlink" Target="https://runningremo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pMystZMgaah7AwucSLJ7Jqy0XQ==">AMUW2mWo/S0jrjYECggqlq3zRe9edKfvD2n5eMEzaVqWQM0iVpjIlzijhW12jyBuCdkB4mh48i+T6NgVnY+JqUp+z9BKcJeJvf22oIPT1IRyn989CbHgImw=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2016-10-17T10:07:00Z</dcterms:created>
  <dc:creator>Carlo Borja</dc:creator>
</cp:coreProperties>
</file>